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4044A" w14:textId="77777777" w:rsidR="00DD4248" w:rsidRPr="00DD4248" w:rsidRDefault="00DD4248" w:rsidP="00DD4248">
      <w:pPr>
        <w:rPr>
          <w:b/>
          <w:bCs/>
        </w:rPr>
      </w:pPr>
      <w:r w:rsidRPr="00DD4248">
        <w:rPr>
          <w:b/>
          <w:bCs/>
        </w:rPr>
        <w:t>DICHIARAZIONE DI MANLEVA E LIBERATORIA PER L'UTILIZZO DI MARCHI, LOGHI E IMMAGINI DI TERZI</w:t>
      </w:r>
    </w:p>
    <w:p w14:paraId="09553FDC" w14:textId="77777777" w:rsidR="00DD4248" w:rsidRDefault="00DD4248" w:rsidP="00DD4248"/>
    <w:p w14:paraId="08F0CBEB" w14:textId="60D2BD41" w:rsidR="00DD4248" w:rsidRDefault="00DD4248" w:rsidP="00DD4248">
      <w:r>
        <w:t xml:space="preserve">Il sottoscritto/a ____________________________, nato/a </w:t>
      </w:r>
      <w:proofErr w:type="spellStart"/>
      <w:r>
        <w:t>a</w:t>
      </w:r>
      <w:proofErr w:type="spellEnd"/>
      <w:r>
        <w:t xml:space="preserve"> _________________________,</w:t>
      </w:r>
      <w:r>
        <w:t xml:space="preserve">in qualità di legale rappresentante della </w:t>
      </w:r>
      <w:r>
        <w:t xml:space="preserve"> ______________________________, </w:t>
      </w:r>
      <w:proofErr w:type="spellStart"/>
      <w:r>
        <w:t>C.F.</w:t>
      </w:r>
      <w:r>
        <w:t>e</w:t>
      </w:r>
      <w:proofErr w:type="spellEnd"/>
      <w:r>
        <w:t xml:space="preserve"> P.IVA</w:t>
      </w:r>
      <w:r>
        <w:t xml:space="preserve"> ____________________________, in qualità di </w:t>
      </w:r>
      <w:r>
        <w:t>soggetto</w:t>
      </w:r>
      <w:r>
        <w:t xml:space="preserve"> </w:t>
      </w:r>
      <w:r>
        <w:t>che usufruisce dello spazio sulla</w:t>
      </w:r>
      <w:r>
        <w:t xml:space="preserve"> piattaforma _____________________________ (di seguito, la "Piattaforma"),</w:t>
      </w:r>
    </w:p>
    <w:p w14:paraId="3FD05696" w14:textId="0CBDB339" w:rsidR="00DD4248" w:rsidRDefault="00DD4248" w:rsidP="00DD4248">
      <w:pPr>
        <w:jc w:val="center"/>
        <w:rPr>
          <w:b/>
          <w:bCs/>
        </w:rPr>
      </w:pPr>
      <w:r>
        <w:rPr>
          <w:b/>
          <w:bCs/>
        </w:rPr>
        <w:t>CHIEDE</w:t>
      </w:r>
    </w:p>
    <w:p w14:paraId="3E1D04FF" w14:textId="2587ABB3" w:rsidR="00DD4248" w:rsidRPr="00DA03D0" w:rsidRDefault="00DD4248" w:rsidP="00DA03D0">
      <w:pPr>
        <w:jc w:val="both"/>
      </w:pPr>
      <w:r>
        <w:t xml:space="preserve">Alla </w:t>
      </w:r>
      <w:r w:rsidRPr="007F28F7">
        <w:rPr>
          <w:color w:val="000000"/>
        </w:rPr>
        <w:t>REBON SRL</w:t>
      </w:r>
      <w:r>
        <w:rPr>
          <w:color w:val="000000"/>
        </w:rPr>
        <w:t xml:space="preserve"> (c.f. e </w:t>
      </w:r>
      <w:proofErr w:type="spellStart"/>
      <w:r>
        <w:rPr>
          <w:color w:val="000000"/>
        </w:rPr>
        <w:t>p.iva</w:t>
      </w:r>
      <w:proofErr w:type="spellEnd"/>
      <w:r>
        <w:rPr>
          <w:color w:val="000000"/>
        </w:rPr>
        <w:t xml:space="preserve"> </w:t>
      </w:r>
      <w:r w:rsidRPr="007F28F7">
        <w:rPr>
          <w:color w:val="000000"/>
        </w:rPr>
        <w:t>07167050488</w:t>
      </w:r>
      <w:r>
        <w:rPr>
          <w:color w:val="000000"/>
        </w:rPr>
        <w:t>)</w:t>
      </w:r>
      <w:r w:rsidRPr="007F28F7">
        <w:rPr>
          <w:color w:val="000000"/>
        </w:rPr>
        <w:t xml:space="preserve"> con sede in via Jacopo </w:t>
      </w:r>
      <w:proofErr w:type="spellStart"/>
      <w:r w:rsidRPr="007F28F7">
        <w:rPr>
          <w:color w:val="000000"/>
        </w:rPr>
        <w:t>Carrucci</w:t>
      </w:r>
      <w:proofErr w:type="spellEnd"/>
      <w:r>
        <w:rPr>
          <w:color w:val="000000"/>
        </w:rPr>
        <w:t xml:space="preserve"> n.</w:t>
      </w:r>
      <w:r w:rsidRPr="007F28F7">
        <w:rPr>
          <w:color w:val="000000"/>
        </w:rPr>
        <w:t xml:space="preserve"> 46</w:t>
      </w:r>
      <w:r>
        <w:rPr>
          <w:color w:val="000000"/>
        </w:rPr>
        <w:t xml:space="preserve"> a</w:t>
      </w:r>
      <w:r w:rsidRPr="007F28F7">
        <w:rPr>
          <w:color w:val="000000"/>
        </w:rPr>
        <w:t xml:space="preserve"> Empoli</w:t>
      </w:r>
      <w:r>
        <w:rPr>
          <w:color w:val="000000"/>
        </w:rPr>
        <w:t xml:space="preserve"> </w:t>
      </w:r>
      <w:r w:rsidRPr="007F28F7">
        <w:rPr>
          <w:color w:val="000000"/>
        </w:rPr>
        <w:t>(FI)</w:t>
      </w:r>
      <w:r>
        <w:rPr>
          <w:color w:val="000000"/>
        </w:rPr>
        <w:t>,</w:t>
      </w:r>
      <w:r>
        <w:rPr>
          <w:color w:val="000000"/>
        </w:rPr>
        <w:t xml:space="preserve"> quale titolare della Piattaforma, di pubblicare nello spazio dedicato della medesima i </w:t>
      </w:r>
      <w:r>
        <w:t xml:space="preserve">marchi, </w:t>
      </w:r>
      <w:r>
        <w:t xml:space="preserve">i </w:t>
      </w:r>
      <w:r>
        <w:t xml:space="preserve">loghi, </w:t>
      </w:r>
      <w:r>
        <w:t xml:space="preserve">le </w:t>
      </w:r>
      <w:r>
        <w:t>immagini e</w:t>
      </w:r>
      <w:r>
        <w:t xml:space="preserve"> gli</w:t>
      </w:r>
      <w:r>
        <w:t xml:space="preserve"> altri segni distintivi dei brand</w:t>
      </w:r>
      <w:r>
        <w:t xml:space="preserve"> indicati nell’Allegato A e, a tal fine,</w:t>
      </w:r>
    </w:p>
    <w:p w14:paraId="59BC9A5E" w14:textId="04FAD345" w:rsidR="00DD4248" w:rsidRPr="00DA03D0" w:rsidRDefault="00DD4248" w:rsidP="00DA03D0">
      <w:pPr>
        <w:jc w:val="center"/>
        <w:rPr>
          <w:b/>
          <w:bCs/>
        </w:rPr>
      </w:pPr>
      <w:r w:rsidRPr="00DD4248">
        <w:rPr>
          <w:b/>
          <w:bCs/>
        </w:rPr>
        <w:t>DICHIARA</w:t>
      </w:r>
    </w:p>
    <w:p w14:paraId="0DB397AC" w14:textId="1E00E84E" w:rsidR="00DD4248" w:rsidRDefault="00DD4248" w:rsidP="00DD4248">
      <w:r>
        <w:t>- di essere stato/a espressamente autorizzato/a dai titolari dei marchi, loghi, immagini e altri segni distintivi dei brand inseriti nel proprio profilo sulla Piattaforma, ad utilizzarli a scopo promozionale;</w:t>
      </w:r>
    </w:p>
    <w:p w14:paraId="2EEBFB0F" w14:textId="23DCAD9D" w:rsidR="00DD4248" w:rsidRDefault="00DD4248" w:rsidP="00DD4248">
      <w:r>
        <w:t>- di essere pienamente consapevole che l'utilizzo di tali elementi senza autorizzazione può comportare violazioni dei diritti di proprietà intellettuale;</w:t>
      </w:r>
    </w:p>
    <w:p w14:paraId="7FDBA7D4" w14:textId="7FCA0A51" w:rsidR="00DD4248" w:rsidRDefault="00DD4248" w:rsidP="00DD4248">
      <w:r>
        <w:t>- di assumersi ogni responsabilità civile e penale derivante da un utilizzo non autorizzato di tali contenuti;</w:t>
      </w:r>
    </w:p>
    <w:p w14:paraId="4835109F" w14:textId="65BD690A" w:rsidR="00DD4248" w:rsidRDefault="00DD4248" w:rsidP="00DD4248">
      <w:r>
        <w:t xml:space="preserve">- di manlevare e tenere indenne </w:t>
      </w:r>
      <w:r w:rsidR="00DA03D0">
        <w:t>la REBON srl</w:t>
      </w:r>
      <w:r>
        <w:t>, i suoi rappresentanti, collaboratori e partner, da qualsiasi pretesa, richiesta, danno o responsabilità derivante da contestazioni di terzi relative all'utilizzo dei loghi, marchi, immagini o altri segni distintivi inseriti.</w:t>
      </w:r>
    </w:p>
    <w:p w14:paraId="398F983F" w14:textId="38FBE07E" w:rsidR="00DD4248" w:rsidRPr="00DA03D0" w:rsidRDefault="00DD4248" w:rsidP="00DA03D0">
      <w:pPr>
        <w:jc w:val="center"/>
        <w:rPr>
          <w:b/>
          <w:bCs/>
        </w:rPr>
      </w:pPr>
      <w:r w:rsidRPr="00DA03D0">
        <w:rPr>
          <w:b/>
          <w:bCs/>
        </w:rPr>
        <w:t>DICHIARA INFINE</w:t>
      </w:r>
    </w:p>
    <w:p w14:paraId="5AC732AF" w14:textId="31E01D90" w:rsidR="00DD4248" w:rsidRDefault="00DD4248" w:rsidP="00DD4248">
      <w:r>
        <w:t>- che i contenuti caricati sono conformi alle leggi vigenti e non ledono diritti di terzi;</w:t>
      </w:r>
    </w:p>
    <w:p w14:paraId="26F05A43" w14:textId="77777777" w:rsidR="00DD4248" w:rsidRDefault="00DD4248" w:rsidP="00DD4248">
      <w:r>
        <w:t>- che la presente dichiarazione ha validità dal momento della sottoscrizione e per tutto il periodo di permanenza dei contenuti sulla Piattaforma.</w:t>
      </w:r>
    </w:p>
    <w:p w14:paraId="6DC38B63" w14:textId="77777777" w:rsidR="00DD4248" w:rsidRDefault="00DD4248" w:rsidP="00DD4248"/>
    <w:p w14:paraId="01C74703" w14:textId="77777777" w:rsidR="00DD4248" w:rsidRDefault="00DD4248" w:rsidP="00DD4248">
      <w:r>
        <w:t>Luogo e data: ___________________________</w:t>
      </w:r>
    </w:p>
    <w:p w14:paraId="54FBDCE2" w14:textId="77777777" w:rsidR="00DD4248" w:rsidRDefault="00DD4248" w:rsidP="00DD4248"/>
    <w:p w14:paraId="58CD3CFB" w14:textId="5D55BD0B" w:rsidR="00CA29FB" w:rsidRDefault="00DD4248" w:rsidP="00DD4248">
      <w:r>
        <w:t>Firma: ___________________________</w:t>
      </w:r>
    </w:p>
    <w:sectPr w:rsidR="00CA29F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248"/>
    <w:rsid w:val="00CA29FB"/>
    <w:rsid w:val="00DA03D0"/>
    <w:rsid w:val="00DD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FC335"/>
  <w15:chartTrackingRefBased/>
  <w15:docId w15:val="{58E387A2-0AA3-4DC5-B9B3-F23F0D57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Giunti</dc:creator>
  <cp:keywords/>
  <dc:description/>
  <cp:lastModifiedBy>Francesco Giunti</cp:lastModifiedBy>
  <cp:revision>1</cp:revision>
  <dcterms:created xsi:type="dcterms:W3CDTF">2025-10-10T07:08:00Z</dcterms:created>
  <dcterms:modified xsi:type="dcterms:W3CDTF">2025-10-10T07:23:00Z</dcterms:modified>
</cp:coreProperties>
</file>